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3A3D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b/>
          <w:bCs/>
          <w:color w:val="000000"/>
        </w:rPr>
        <w:t>DECLARAÇÃO DE ATIVIDADE AUTÔNOMA</w:t>
      </w:r>
    </w:p>
    <w:p w14:paraId="6591F4A6" w14:textId="5DB2968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b/>
          <w:bCs/>
          <w:color w:val="000000"/>
        </w:rPr>
        <w:t>(Entregar CNIS e Guia do GPS) junto com está declaração.</w:t>
      </w:r>
    </w:p>
    <w:p w14:paraId="2B6370E1" w14:textId="77777777" w:rsidR="00026D0A" w:rsidRPr="00756079" w:rsidRDefault="00026D0A" w:rsidP="00026D0A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0EE22C9" w14:textId="4099C100" w:rsidR="00026D0A" w:rsidRPr="00756079" w:rsidRDefault="00026D0A" w:rsidP="00026D0A">
      <w:pPr>
        <w:autoSpaceDE w:val="0"/>
        <w:spacing w:line="360" w:lineRule="auto"/>
        <w:jc w:val="both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Eu, _______________________________________________(nome completo do(a) declarante), ____________________ (estado civil do(a) declarante), ________________________(grau de parentesco com o(a) candidato(a)), do(a) candidato(a) na Edição do SiSU _________ (ano) ________________________________________________(nome completo do(a) candidato(a), portador(a) da _________________ carteira de identidade número _____________________, órgão de expedição ____________________ e do CPF número________________________ , por não possuir outra forma de comprovação de renda, declaro para os devidos fins e com anuência das duas testemunhas abaixo qualificadas e assinadas, que exerço atividade informal na função de ______________________________________ , com renda mensal bruta de R$________________ (_________________________________________).</w:t>
      </w:r>
    </w:p>
    <w:p w14:paraId="6AB93197" w14:textId="77777777" w:rsidR="00026D0A" w:rsidRPr="00756079" w:rsidRDefault="00026D0A" w:rsidP="00026D0A">
      <w:pPr>
        <w:autoSpaceDE w:val="0"/>
        <w:spacing w:line="360" w:lineRule="auto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(escrever o valor por extenso)</w:t>
      </w:r>
    </w:p>
    <w:p w14:paraId="5DB04D03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4F876027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17809FDF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Rio de Janeiro _______/ ______/ _______</w:t>
      </w:r>
    </w:p>
    <w:p w14:paraId="3C81F079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5FF33037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0F8D9B27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________________________________________________________</w:t>
      </w:r>
    </w:p>
    <w:p w14:paraId="4685F398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assinatura do(a) declarante</w:t>
      </w:r>
    </w:p>
    <w:p w14:paraId="1BDEF28D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15A4D37F" w14:textId="77777777" w:rsid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  <w:r w:rsidRPr="00756079">
        <w:rPr>
          <w:rFonts w:ascii="Arial" w:hAnsi="Arial" w:cs="Arial"/>
          <w:color w:val="000000"/>
        </w:rPr>
        <w:t>1</w:t>
      </w:r>
      <w:r w:rsidRPr="00756079">
        <w:rPr>
          <w:rFonts w:ascii="Arial" w:hAnsi="Arial" w:cs="Arial"/>
          <w:color w:val="000000"/>
          <w:vertAlign w:val="superscript"/>
        </w:rPr>
        <w:t>a</w:t>
      </w:r>
      <w:r w:rsidRPr="00756079">
        <w:rPr>
          <w:rFonts w:ascii="Arial" w:hAnsi="Arial" w:cs="Arial"/>
          <w:color w:val="000000"/>
        </w:rPr>
        <w:t xml:space="preserve"> testemunha: </w:t>
      </w:r>
    </w:p>
    <w:p w14:paraId="45957E9B" w14:textId="77777777" w:rsidR="00756079" w:rsidRDefault="00756079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530BC704" w14:textId="6F525BB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_______________________________________________________________</w:t>
      </w:r>
    </w:p>
    <w:p w14:paraId="05DEBC59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(nome completo, CPF, RG e assinatura)</w:t>
      </w:r>
    </w:p>
    <w:p w14:paraId="4CEC5848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76F041B4" w14:textId="77777777" w:rsid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  <w:r w:rsidRPr="00756079">
        <w:rPr>
          <w:rFonts w:ascii="Arial" w:hAnsi="Arial" w:cs="Arial"/>
          <w:color w:val="000000"/>
        </w:rPr>
        <w:t>2</w:t>
      </w:r>
      <w:r w:rsidRPr="00756079">
        <w:rPr>
          <w:rFonts w:ascii="Arial" w:hAnsi="Arial" w:cs="Arial"/>
          <w:color w:val="000000"/>
          <w:vertAlign w:val="superscript"/>
        </w:rPr>
        <w:t>a</w:t>
      </w:r>
      <w:r w:rsidRPr="00756079">
        <w:rPr>
          <w:rFonts w:ascii="Arial" w:hAnsi="Arial" w:cs="Arial"/>
          <w:color w:val="000000"/>
        </w:rPr>
        <w:t xml:space="preserve"> testemunha: </w:t>
      </w:r>
    </w:p>
    <w:p w14:paraId="2916D8C7" w14:textId="77777777" w:rsidR="00756079" w:rsidRDefault="00756079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2203939B" w14:textId="7A15958A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_______________________________________________________________</w:t>
      </w:r>
    </w:p>
    <w:p w14:paraId="7E4265CA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(nome completo, CPF, RG e assinatura)</w:t>
      </w:r>
    </w:p>
    <w:p w14:paraId="5447F755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67E868F2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5A0EE96C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091DC874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569FB30D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47A4DA4E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  <w:color w:val="000000"/>
        </w:rPr>
      </w:pPr>
    </w:p>
    <w:p w14:paraId="1A57C159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proofErr w:type="spellStart"/>
      <w:r w:rsidRPr="00756079">
        <w:rPr>
          <w:rFonts w:ascii="Arial" w:hAnsi="Arial" w:cs="Arial"/>
          <w:color w:val="000000"/>
        </w:rPr>
        <w:t>Obs</w:t>
      </w:r>
      <w:proofErr w:type="spellEnd"/>
      <w:r w:rsidRPr="00756079">
        <w:rPr>
          <w:rFonts w:ascii="Arial" w:hAnsi="Arial" w:cs="Arial"/>
          <w:color w:val="000000"/>
        </w:rPr>
        <w:t>: É obrigatório o envio da fotocópia da carteira de identidade e</w:t>
      </w:r>
    </w:p>
    <w:p w14:paraId="33A13319" w14:textId="77777777" w:rsidR="00026D0A" w:rsidRPr="00756079" w:rsidRDefault="00026D0A" w:rsidP="00026D0A">
      <w:pPr>
        <w:autoSpaceDE w:val="0"/>
        <w:jc w:val="center"/>
        <w:rPr>
          <w:rFonts w:ascii="Arial" w:hAnsi="Arial" w:cs="Arial"/>
        </w:rPr>
      </w:pPr>
      <w:r w:rsidRPr="00756079">
        <w:rPr>
          <w:rFonts w:ascii="Arial" w:hAnsi="Arial" w:cs="Arial"/>
          <w:color w:val="000000"/>
        </w:rPr>
        <w:t>do CPF de cada uma das testemunhas.</w:t>
      </w:r>
    </w:p>
    <w:p w14:paraId="37A6BA5F" w14:textId="77777777" w:rsidR="00026D0A" w:rsidRPr="00756079" w:rsidRDefault="00026D0A">
      <w:pPr>
        <w:rPr>
          <w:rFonts w:ascii="Arial" w:hAnsi="Arial" w:cs="Arial"/>
        </w:rPr>
      </w:pPr>
    </w:p>
    <w:sectPr w:rsidR="00026D0A" w:rsidRPr="00756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A"/>
    <w:rsid w:val="00026D0A"/>
    <w:rsid w:val="00756079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F7FF"/>
  <w15:chartTrackingRefBased/>
  <w15:docId w15:val="{D56141B1-83A8-4E94-8D42-9549658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0A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3</cp:revision>
  <dcterms:created xsi:type="dcterms:W3CDTF">2021-04-01T22:28:00Z</dcterms:created>
  <dcterms:modified xsi:type="dcterms:W3CDTF">2021-04-01T22:34:00Z</dcterms:modified>
</cp:coreProperties>
</file>